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96" w:rsidRPr="00C133EB" w:rsidRDefault="00A30496">
      <w:pPr>
        <w:rPr>
          <w:rFonts w:ascii="Arial" w:hAnsi="Arial" w:cs="Arial"/>
        </w:rPr>
      </w:pPr>
    </w:p>
    <w:p w:rsidR="00C133EB" w:rsidRPr="00C133EB" w:rsidRDefault="00C133EB">
      <w:pPr>
        <w:rPr>
          <w:rFonts w:ascii="Arial" w:hAnsi="Arial" w:cs="Arial"/>
        </w:rPr>
      </w:pPr>
    </w:p>
    <w:p w:rsidR="00C133EB" w:rsidRPr="00C133EB" w:rsidRDefault="00C133EB">
      <w:pPr>
        <w:rPr>
          <w:rFonts w:ascii="Arial" w:hAnsi="Arial" w:cs="Arial"/>
          <w:b/>
          <w:sz w:val="32"/>
        </w:rPr>
      </w:pPr>
      <w:r w:rsidRPr="00C133EB">
        <w:rPr>
          <w:rFonts w:ascii="Arial" w:hAnsi="Arial" w:cs="Arial"/>
          <w:b/>
          <w:sz w:val="32"/>
        </w:rPr>
        <w:t xml:space="preserve">Bekræftelse af ansøgning om nyt personnummer begrundet i en oplevelse af at tilhøre det andet køn </w:t>
      </w:r>
    </w:p>
    <w:p w:rsidR="00C133EB" w:rsidRPr="00C133EB" w:rsidRDefault="00C133EB">
      <w:pPr>
        <w:rPr>
          <w:rFonts w:ascii="Arial" w:hAnsi="Arial" w:cs="Arial"/>
        </w:rPr>
      </w:pPr>
    </w:p>
    <w:p w:rsidR="00C133EB" w:rsidRPr="00C133EB" w:rsidRDefault="00C133EB">
      <w:pPr>
        <w:rPr>
          <w:rFonts w:ascii="Arial" w:hAnsi="Arial" w:cs="Arial"/>
          <w:sz w:val="20"/>
        </w:rPr>
      </w:pPr>
      <w:r w:rsidRPr="00C133EB">
        <w:rPr>
          <w:rFonts w:ascii="Arial" w:hAnsi="Arial" w:cs="Arial"/>
          <w:sz w:val="20"/>
        </w:rPr>
        <w:t xml:space="preserve">Undertegnede, personnummer ________________, bekræfter herved </w:t>
      </w:r>
      <w:proofErr w:type="gramStart"/>
      <w:r w:rsidRPr="00C133EB">
        <w:rPr>
          <w:rFonts w:ascii="Arial" w:hAnsi="Arial" w:cs="Arial"/>
          <w:sz w:val="20"/>
        </w:rPr>
        <w:t>overfor</w:t>
      </w:r>
      <w:proofErr w:type="gramEnd"/>
      <w:r w:rsidRPr="00C133EB">
        <w:rPr>
          <w:rFonts w:ascii="Arial" w:hAnsi="Arial" w:cs="Arial"/>
          <w:sz w:val="20"/>
        </w:rPr>
        <w:t xml:space="preserve"> </w:t>
      </w:r>
      <w:r w:rsidR="001501A7" w:rsidRPr="001501A7">
        <w:rPr>
          <w:rFonts w:ascii="Arial" w:hAnsi="Arial" w:cs="Arial"/>
          <w:sz w:val="20"/>
        </w:rPr>
        <w:t>Digitaliseringsministeriet</w:t>
      </w:r>
      <w:r w:rsidRPr="00C133EB">
        <w:rPr>
          <w:rFonts w:ascii="Arial" w:hAnsi="Arial" w:cs="Arial"/>
          <w:sz w:val="20"/>
        </w:rPr>
        <w:t xml:space="preserve">, CPR-kontoret, min tidligere indgivne ansøgning om nyt personnummer begrundet i en oplevelse af at tilhøre det andet køn. </w:t>
      </w:r>
    </w:p>
    <w:p w:rsidR="00C133EB" w:rsidRDefault="00C133EB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4890"/>
      </w:tblGrid>
      <w:tr w:rsidR="00C133EB" w:rsidTr="00C133EB">
        <w:tc>
          <w:tcPr>
            <w:tcW w:w="3227" w:type="dxa"/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  <w:p w:rsidR="00C133EB" w:rsidRDefault="00C133EB">
            <w:pPr>
              <w:rPr>
                <w:rFonts w:ascii="Arial" w:hAnsi="Arial" w:cs="Arial"/>
                <w:sz w:val="20"/>
              </w:rPr>
            </w:pPr>
            <w:r w:rsidRPr="00C133EB">
              <w:rPr>
                <w:rFonts w:ascii="Arial" w:hAnsi="Arial" w:cs="Arial"/>
                <w:sz w:val="20"/>
              </w:rPr>
              <w:t xml:space="preserve">Sagsnummer </w:t>
            </w: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</w:tc>
      </w:tr>
      <w:tr w:rsidR="00C133EB" w:rsidTr="00C133EB">
        <w:tc>
          <w:tcPr>
            <w:tcW w:w="3227" w:type="dxa"/>
          </w:tcPr>
          <w:p w:rsidR="00C133EB" w:rsidRDefault="00C133EB" w:rsidP="00C133EB">
            <w:pPr>
              <w:rPr>
                <w:rFonts w:ascii="Arial" w:hAnsi="Arial" w:cs="Arial"/>
                <w:sz w:val="20"/>
              </w:rPr>
            </w:pPr>
            <w:r w:rsidRPr="00C133EB">
              <w:rPr>
                <w:rFonts w:ascii="Arial" w:hAnsi="Arial" w:cs="Arial"/>
                <w:sz w:val="16"/>
              </w:rPr>
              <w:t>(fremgår af ministeriets brev til dig)</w:t>
            </w:r>
          </w:p>
        </w:tc>
        <w:tc>
          <w:tcPr>
            <w:tcW w:w="4991" w:type="dxa"/>
            <w:tcBorders>
              <w:top w:val="single" w:sz="4" w:space="0" w:color="auto"/>
            </w:tcBorders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</w:tc>
      </w:tr>
      <w:tr w:rsidR="00C133EB" w:rsidTr="00C133EB">
        <w:tc>
          <w:tcPr>
            <w:tcW w:w="3227" w:type="dxa"/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  <w:p w:rsidR="00C133EB" w:rsidRDefault="00C133EB">
            <w:pPr>
              <w:rPr>
                <w:rFonts w:ascii="Arial" w:hAnsi="Arial" w:cs="Arial"/>
                <w:sz w:val="20"/>
              </w:rPr>
            </w:pPr>
            <w:r w:rsidRPr="00C133EB">
              <w:rPr>
                <w:rFonts w:ascii="Arial" w:hAnsi="Arial" w:cs="Arial"/>
                <w:sz w:val="20"/>
              </w:rPr>
              <w:t xml:space="preserve">Navn </w:t>
            </w: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</w:tc>
      </w:tr>
      <w:tr w:rsidR="00C133EB" w:rsidTr="00C133EB">
        <w:tc>
          <w:tcPr>
            <w:tcW w:w="3227" w:type="dxa"/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  <w:p w:rsidR="00C133EB" w:rsidRDefault="00C13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</w:tc>
      </w:tr>
      <w:tr w:rsidR="00C133EB" w:rsidTr="00C133EB">
        <w:tc>
          <w:tcPr>
            <w:tcW w:w="3227" w:type="dxa"/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  <w:p w:rsidR="00C133EB" w:rsidRDefault="00C13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Evt. telefonnr.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C133EB" w:rsidRDefault="00C133EB">
            <w:pPr>
              <w:rPr>
                <w:rFonts w:ascii="Arial" w:hAnsi="Arial" w:cs="Arial"/>
                <w:sz w:val="20"/>
              </w:rPr>
            </w:pPr>
          </w:p>
        </w:tc>
      </w:tr>
    </w:tbl>
    <w:p w:rsidR="00C133EB" w:rsidRDefault="00C133EB">
      <w:pPr>
        <w:rPr>
          <w:rFonts w:ascii="Arial" w:hAnsi="Arial" w:cs="Arial"/>
          <w:sz w:val="20"/>
        </w:rPr>
      </w:pPr>
    </w:p>
    <w:p w:rsidR="00D93844" w:rsidRDefault="00D93844">
      <w:pPr>
        <w:rPr>
          <w:rFonts w:ascii="Arial" w:hAnsi="Arial" w:cs="Arial"/>
          <w:sz w:val="20"/>
        </w:rPr>
      </w:pPr>
    </w:p>
    <w:p w:rsidR="00C133EB" w:rsidRPr="00C133EB" w:rsidRDefault="00C133EB">
      <w:pPr>
        <w:rPr>
          <w:rFonts w:ascii="Arial" w:hAnsi="Arial" w:cs="Arial"/>
          <w:sz w:val="20"/>
        </w:rPr>
      </w:pPr>
      <w:r w:rsidRPr="00C133EB">
        <w:rPr>
          <w:rFonts w:ascii="Arial" w:hAnsi="Arial" w:cs="Arial"/>
          <w:sz w:val="20"/>
        </w:rPr>
        <w:t xml:space="preserve">Jeg erklærer ved min underskrift, at ovennævnte oplysninger er korrekte. </w:t>
      </w:r>
    </w:p>
    <w:p w:rsidR="003831A2" w:rsidRDefault="003831A2" w:rsidP="003831A2">
      <w:pPr>
        <w:pStyle w:val="Listeafsnit"/>
        <w:ind w:left="0"/>
        <w:rPr>
          <w:rFonts w:ascii="Arial" w:hAnsi="Arial" w:cs="Arial"/>
          <w:sz w:val="20"/>
        </w:rPr>
      </w:pPr>
    </w:p>
    <w:p w:rsidR="003831A2" w:rsidRDefault="003831A2" w:rsidP="003831A2">
      <w:pPr>
        <w:pStyle w:val="Listeafsnit"/>
        <w:ind w:left="0"/>
        <w:rPr>
          <w:rFonts w:ascii="Arial" w:hAnsi="Arial" w:cs="Arial"/>
          <w:sz w:val="20"/>
        </w:rPr>
      </w:pPr>
      <w:r w:rsidRPr="00E7649C">
        <w:rPr>
          <w:rFonts w:ascii="Arial" w:hAnsi="Arial" w:cs="Arial"/>
          <w:sz w:val="20"/>
        </w:rPr>
        <w:t>Egen underskrift: (påkrævet</w:t>
      </w:r>
      <w:r>
        <w:rPr>
          <w:rFonts w:ascii="Arial" w:hAnsi="Arial" w:cs="Arial"/>
          <w:sz w:val="20"/>
        </w:rPr>
        <w:t>,</w:t>
      </w:r>
      <w:r w:rsidRPr="00E7649C">
        <w:rPr>
          <w:rFonts w:ascii="Arial" w:hAnsi="Arial" w:cs="Arial"/>
          <w:sz w:val="20"/>
        </w:rPr>
        <w:t xml:space="preserve"> hvis du er over 12 år)</w:t>
      </w:r>
      <w:r>
        <w:rPr>
          <w:rFonts w:ascii="Arial" w:hAnsi="Arial" w:cs="Arial"/>
          <w:sz w:val="20"/>
        </w:rPr>
        <w:t>:</w:t>
      </w:r>
    </w:p>
    <w:p w:rsidR="003831A2" w:rsidRDefault="003831A2" w:rsidP="003831A2">
      <w:pPr>
        <w:pStyle w:val="Listeafsnit"/>
        <w:ind w:left="567"/>
        <w:rPr>
          <w:rFonts w:ascii="Arial" w:hAnsi="Arial" w:cs="Arial"/>
          <w:sz w:val="20"/>
        </w:rPr>
      </w:pP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Nuværende fulde navn: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Underskrift: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Dato:</w:t>
      </w:r>
    </w:p>
    <w:p w:rsidR="003831A2" w:rsidRDefault="003831A2" w:rsidP="003831A2">
      <w:pPr>
        <w:pStyle w:val="Listeafsnit"/>
        <w:ind w:left="0" w:right="-144"/>
        <w:rPr>
          <w:rFonts w:ascii="Arial" w:hAnsi="Arial" w:cs="Arial"/>
          <w:sz w:val="20"/>
        </w:rPr>
      </w:pPr>
    </w:p>
    <w:p w:rsidR="003831A2" w:rsidRDefault="003831A2" w:rsidP="003831A2">
      <w:pPr>
        <w:pStyle w:val="Listeafsnit"/>
        <w:ind w:left="0" w:right="-144"/>
        <w:rPr>
          <w:rFonts w:ascii="Arial" w:hAnsi="Arial" w:cs="Arial"/>
          <w:sz w:val="20"/>
        </w:rPr>
      </w:pPr>
    </w:p>
    <w:p w:rsidR="003831A2" w:rsidRDefault="003831A2" w:rsidP="003831A2">
      <w:pPr>
        <w:pStyle w:val="Listeafsnit"/>
        <w:ind w:left="0" w:right="-144"/>
        <w:rPr>
          <w:rFonts w:ascii="Arial" w:hAnsi="Arial" w:cs="Arial"/>
          <w:sz w:val="20"/>
        </w:rPr>
      </w:pPr>
    </w:p>
    <w:p w:rsidR="003831A2" w:rsidRDefault="003831A2" w:rsidP="003831A2">
      <w:pPr>
        <w:pStyle w:val="Listeafsnit"/>
        <w:ind w:left="0" w:right="-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 eller de, der er indehavere af forældremyndigheden over dig, skal samtidig underskrive ansøgningen og oplyse følgende:</w:t>
      </w:r>
    </w:p>
    <w:p w:rsidR="003831A2" w:rsidRDefault="003831A2" w:rsidP="003831A2">
      <w:pPr>
        <w:pStyle w:val="Listeafsnit"/>
        <w:ind w:left="567"/>
        <w:rPr>
          <w:rFonts w:ascii="Arial" w:hAnsi="Arial" w:cs="Arial"/>
          <w:sz w:val="20"/>
        </w:rPr>
      </w:pPr>
    </w:p>
    <w:p w:rsidR="003831A2" w:rsidRDefault="003831A2" w:rsidP="003831A2">
      <w:pPr>
        <w:pStyle w:val="Listeafsnit"/>
        <w:numPr>
          <w:ilvl w:val="0"/>
          <w:numId w:val="2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Har I fælles forældremyndighed:</w:t>
      </w:r>
    </w:p>
    <w:p w:rsidR="003831A2" w:rsidRDefault="003831A2" w:rsidP="003831A2">
      <w:pPr>
        <w:pStyle w:val="Listeafsnit"/>
        <w:numPr>
          <w:ilvl w:val="1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</w:t>
      </w:r>
    </w:p>
    <w:p w:rsidR="003831A2" w:rsidRDefault="003831A2" w:rsidP="003831A2">
      <w:pPr>
        <w:pStyle w:val="Listeafsnit"/>
        <w:numPr>
          <w:ilvl w:val="1"/>
          <w:numId w:val="1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Nej</w:t>
      </w:r>
    </w:p>
    <w:p w:rsidR="003831A2" w:rsidRDefault="003831A2" w:rsidP="003831A2">
      <w:pPr>
        <w:ind w:left="567" w:right="-427"/>
        <w:rPr>
          <w:rFonts w:ascii="Arial" w:hAnsi="Arial" w:cs="Arial"/>
          <w:sz w:val="20"/>
          <w:szCs w:val="20"/>
        </w:rPr>
      </w:pPr>
    </w:p>
    <w:p w:rsidR="003831A2" w:rsidRPr="00976E36" w:rsidRDefault="003831A2" w:rsidP="003831A2">
      <w:pPr>
        <w:pStyle w:val="Listeafsnit"/>
        <w:numPr>
          <w:ilvl w:val="0"/>
          <w:numId w:val="2"/>
        </w:numPr>
        <w:ind w:left="567" w:right="-427"/>
        <w:rPr>
          <w:rFonts w:ascii="Arial" w:hAnsi="Arial" w:cs="Arial"/>
          <w:sz w:val="20"/>
          <w:szCs w:val="20"/>
        </w:rPr>
      </w:pPr>
      <w:r w:rsidRPr="00976E36">
        <w:rPr>
          <w:rFonts w:ascii="Arial" w:hAnsi="Arial" w:cs="Arial"/>
          <w:sz w:val="20"/>
          <w:szCs w:val="20"/>
        </w:rPr>
        <w:lastRenderedPageBreak/>
        <w:t xml:space="preserve">Underskrift af forældremyndighedsindehaver(e) (hvis der er fælles forældremyndighed </w:t>
      </w:r>
      <w:r w:rsidRPr="00B858DE">
        <w:rPr>
          <w:rFonts w:ascii="Arial" w:hAnsi="Arial" w:cs="Arial"/>
          <w:sz w:val="20"/>
          <w:szCs w:val="20"/>
        </w:rPr>
        <w:t>skal</w:t>
      </w:r>
      <w:r w:rsidRPr="00976E36">
        <w:rPr>
          <w:rFonts w:ascii="Arial" w:hAnsi="Arial" w:cs="Arial"/>
          <w:sz w:val="20"/>
          <w:szCs w:val="20"/>
        </w:rPr>
        <w:t xml:space="preserve"> I begge underskrive):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Forældremyndighedsindehaver 1: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Nuværende fulde navn: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Underskrift: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Dato:</w:t>
      </w:r>
    </w:p>
    <w:p w:rsidR="003831A2" w:rsidRDefault="003831A2" w:rsidP="003831A2">
      <w:pPr>
        <w:ind w:left="567"/>
      </w:pP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Forældremyndighedsindehaver 2: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Nuværende fulde navn: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Underskrift:</w:t>
      </w:r>
    </w:p>
    <w:p w:rsidR="003831A2" w:rsidRPr="00E7649C" w:rsidRDefault="003831A2" w:rsidP="003831A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Dato:</w:t>
      </w:r>
    </w:p>
    <w:p w:rsidR="003831A2" w:rsidRDefault="003831A2" w:rsidP="003831A2">
      <w:pPr>
        <w:ind w:left="567"/>
      </w:pPr>
      <w:r>
        <w:t xml:space="preserve">        </w:t>
      </w:r>
    </w:p>
    <w:p w:rsidR="003831A2" w:rsidRDefault="003831A2" w:rsidP="003831A2">
      <w:pPr>
        <w:pStyle w:val="Listeafsnit"/>
        <w:numPr>
          <w:ilvl w:val="0"/>
          <w:numId w:val="2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Hvis din forældremyndighedsindehaver(e) vælger ikke at underskrive, kan du angive årsagen til, at din forældremyndighedsindehaver(e) vælger ikke at underskrive:</w:t>
      </w: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7931"/>
      </w:tblGrid>
      <w:tr w:rsidR="003831A2" w:rsidTr="002B2D9F">
        <w:trPr>
          <w:trHeight w:val="2812"/>
        </w:trPr>
        <w:tc>
          <w:tcPr>
            <w:tcW w:w="7931" w:type="dxa"/>
          </w:tcPr>
          <w:p w:rsidR="003831A2" w:rsidRDefault="003831A2" w:rsidP="002B2D9F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3831A2" w:rsidRDefault="003831A2" w:rsidP="003831A2">
      <w:pPr>
        <w:rPr>
          <w:rFonts w:ascii="Arial" w:hAnsi="Arial" w:cs="Arial"/>
          <w:sz w:val="20"/>
        </w:rPr>
      </w:pPr>
    </w:p>
    <w:p w:rsidR="00C133EB" w:rsidRDefault="003831A2" w:rsidP="003831A2">
      <w:pPr>
        <w:ind w:right="-144"/>
        <w:rPr>
          <w:rFonts w:ascii="Arial" w:hAnsi="Arial" w:cs="Arial"/>
          <w:sz w:val="16"/>
        </w:rPr>
      </w:pPr>
      <w:r w:rsidRPr="00C133EB">
        <w:rPr>
          <w:rFonts w:ascii="Arial" w:hAnsi="Arial" w:cs="Arial"/>
          <w:b/>
          <w:sz w:val="16"/>
        </w:rPr>
        <w:t xml:space="preserve">Det anbefales, at </w:t>
      </w:r>
      <w:r>
        <w:rPr>
          <w:rFonts w:ascii="Arial" w:hAnsi="Arial" w:cs="Arial"/>
          <w:b/>
          <w:sz w:val="16"/>
        </w:rPr>
        <w:t>blanketten</w:t>
      </w:r>
      <w:r w:rsidRPr="00C133EB">
        <w:rPr>
          <w:rFonts w:ascii="Arial" w:hAnsi="Arial" w:cs="Arial"/>
          <w:b/>
          <w:sz w:val="16"/>
        </w:rPr>
        <w:t xml:space="preserve"> indsendes ved brug af Digital Post (</w:t>
      </w:r>
      <w:r>
        <w:rPr>
          <w:rFonts w:ascii="Arial" w:hAnsi="Arial" w:cs="Arial"/>
          <w:b/>
          <w:sz w:val="16"/>
        </w:rPr>
        <w:t>vælg CPR-ad</w:t>
      </w:r>
      <w:bookmarkStart w:id="0" w:name="_GoBack"/>
      <w:r>
        <w:rPr>
          <w:rFonts w:ascii="Arial" w:hAnsi="Arial" w:cs="Arial"/>
          <w:b/>
          <w:sz w:val="16"/>
        </w:rPr>
        <w:t>mini</w:t>
      </w:r>
      <w:bookmarkEnd w:id="0"/>
      <w:r>
        <w:rPr>
          <w:rFonts w:ascii="Arial" w:hAnsi="Arial" w:cs="Arial"/>
          <w:b/>
          <w:sz w:val="16"/>
        </w:rPr>
        <w:t>strationen som modtager</w:t>
      </w:r>
      <w:r w:rsidRPr="00C133EB">
        <w:rPr>
          <w:rFonts w:ascii="Arial" w:hAnsi="Arial" w:cs="Arial"/>
          <w:b/>
          <w:sz w:val="16"/>
        </w:rPr>
        <w:t>)</w:t>
      </w:r>
      <w:r>
        <w:rPr>
          <w:rFonts w:ascii="Arial" w:hAnsi="Arial" w:cs="Arial"/>
          <w:b/>
          <w:sz w:val="16"/>
        </w:rPr>
        <w:t xml:space="preserve"> eller som fysisk brev.</w:t>
      </w:r>
    </w:p>
    <w:p w:rsidR="00C133EB" w:rsidRPr="00C133EB" w:rsidRDefault="00C133EB">
      <w:pPr>
        <w:rPr>
          <w:rFonts w:ascii="Arial" w:hAnsi="Arial" w:cs="Arial"/>
          <w:b/>
          <w:sz w:val="16"/>
        </w:rPr>
      </w:pPr>
    </w:p>
    <w:sectPr w:rsidR="00C133EB" w:rsidRPr="00C133EB" w:rsidSect="00C13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A2" w:rsidRDefault="004665A2" w:rsidP="002A3281">
      <w:pPr>
        <w:spacing w:after="0" w:line="240" w:lineRule="auto"/>
      </w:pPr>
      <w:r>
        <w:separator/>
      </w:r>
    </w:p>
  </w:endnote>
  <w:endnote w:type="continuationSeparator" w:id="0">
    <w:p w:rsidR="004665A2" w:rsidRDefault="004665A2" w:rsidP="002A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81" w:rsidRDefault="002A32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81" w:rsidRDefault="002A328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81" w:rsidRDefault="002A32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A2" w:rsidRDefault="004665A2" w:rsidP="002A3281">
      <w:pPr>
        <w:spacing w:after="0" w:line="240" w:lineRule="auto"/>
      </w:pPr>
      <w:r>
        <w:separator/>
      </w:r>
    </w:p>
  </w:footnote>
  <w:footnote w:type="continuationSeparator" w:id="0">
    <w:p w:rsidR="004665A2" w:rsidRDefault="004665A2" w:rsidP="002A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81" w:rsidRDefault="002A32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81" w:rsidRDefault="002A32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81" w:rsidRDefault="002A328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3A50"/>
    <w:multiLevelType w:val="hybridMultilevel"/>
    <w:tmpl w:val="901ABADA"/>
    <w:lvl w:ilvl="0" w:tplc="F74E0C20">
      <w:start w:val="1"/>
      <w:numFmt w:val="bullet"/>
      <w:lvlText w:val="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F74E0C20">
      <w:start w:val="1"/>
      <w:numFmt w:val="bullet"/>
      <w:lvlText w:val=""/>
      <w:lvlJc w:val="left"/>
      <w:pPr>
        <w:ind w:left="1506" w:hanging="360"/>
      </w:pPr>
      <w:rPr>
        <w:rFonts w:ascii="Symbol" w:hAnsi="Symbol" w:hint="default"/>
        <w:sz w:val="40"/>
        <w:szCs w:val="40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2D2EA4"/>
    <w:multiLevelType w:val="hybridMultilevel"/>
    <w:tmpl w:val="34BA4956"/>
    <w:lvl w:ilvl="0" w:tplc="C8CE23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EB"/>
    <w:rsid w:val="00016606"/>
    <w:rsid w:val="000424C4"/>
    <w:rsid w:val="0004552E"/>
    <w:rsid w:val="00047062"/>
    <w:rsid w:val="00052EB7"/>
    <w:rsid w:val="00055358"/>
    <w:rsid w:val="000817D8"/>
    <w:rsid w:val="00087E34"/>
    <w:rsid w:val="00094A10"/>
    <w:rsid w:val="00094AC0"/>
    <w:rsid w:val="000B1098"/>
    <w:rsid w:val="000B17F3"/>
    <w:rsid w:val="000B6DB7"/>
    <w:rsid w:val="000D56F2"/>
    <w:rsid w:val="000F68E2"/>
    <w:rsid w:val="001014C9"/>
    <w:rsid w:val="00103FCB"/>
    <w:rsid w:val="0011765A"/>
    <w:rsid w:val="00120C25"/>
    <w:rsid w:val="001374E3"/>
    <w:rsid w:val="00141BD8"/>
    <w:rsid w:val="001501A7"/>
    <w:rsid w:val="00153524"/>
    <w:rsid w:val="00191FFD"/>
    <w:rsid w:val="001F0BD7"/>
    <w:rsid w:val="001F4AFC"/>
    <w:rsid w:val="00212BDE"/>
    <w:rsid w:val="00220E36"/>
    <w:rsid w:val="0024149E"/>
    <w:rsid w:val="00242132"/>
    <w:rsid w:val="00244F5B"/>
    <w:rsid w:val="00250B54"/>
    <w:rsid w:val="00254161"/>
    <w:rsid w:val="00283190"/>
    <w:rsid w:val="00284C0E"/>
    <w:rsid w:val="00296E73"/>
    <w:rsid w:val="002A3281"/>
    <w:rsid w:val="002A3B31"/>
    <w:rsid w:val="002A4283"/>
    <w:rsid w:val="002B78E7"/>
    <w:rsid w:val="002C6D75"/>
    <w:rsid w:val="002D79EF"/>
    <w:rsid w:val="002E12B3"/>
    <w:rsid w:val="002F74DB"/>
    <w:rsid w:val="002F79A8"/>
    <w:rsid w:val="00315A27"/>
    <w:rsid w:val="00316030"/>
    <w:rsid w:val="003446BB"/>
    <w:rsid w:val="003614EC"/>
    <w:rsid w:val="0036251C"/>
    <w:rsid w:val="003758A0"/>
    <w:rsid w:val="003831A2"/>
    <w:rsid w:val="00387804"/>
    <w:rsid w:val="00397589"/>
    <w:rsid w:val="003A49CC"/>
    <w:rsid w:val="003A510D"/>
    <w:rsid w:val="003C256F"/>
    <w:rsid w:val="003C6E51"/>
    <w:rsid w:val="003D2848"/>
    <w:rsid w:val="003D78D0"/>
    <w:rsid w:val="003E4464"/>
    <w:rsid w:val="003F30F5"/>
    <w:rsid w:val="00401474"/>
    <w:rsid w:val="0043574F"/>
    <w:rsid w:val="0044122D"/>
    <w:rsid w:val="00450F09"/>
    <w:rsid w:val="00461899"/>
    <w:rsid w:val="0046525A"/>
    <w:rsid w:val="004665A2"/>
    <w:rsid w:val="0047339F"/>
    <w:rsid w:val="00477943"/>
    <w:rsid w:val="00482C8D"/>
    <w:rsid w:val="00491609"/>
    <w:rsid w:val="0049257E"/>
    <w:rsid w:val="004A0B5A"/>
    <w:rsid w:val="004A3540"/>
    <w:rsid w:val="004B7CA9"/>
    <w:rsid w:val="004C1208"/>
    <w:rsid w:val="004C75EC"/>
    <w:rsid w:val="004D0A85"/>
    <w:rsid w:val="004D5459"/>
    <w:rsid w:val="004F2BB0"/>
    <w:rsid w:val="004F4B4D"/>
    <w:rsid w:val="005003DF"/>
    <w:rsid w:val="005065DA"/>
    <w:rsid w:val="00510D38"/>
    <w:rsid w:val="00514CA9"/>
    <w:rsid w:val="0052141A"/>
    <w:rsid w:val="0052614F"/>
    <w:rsid w:val="0052673A"/>
    <w:rsid w:val="005268F0"/>
    <w:rsid w:val="00530B13"/>
    <w:rsid w:val="00535E18"/>
    <w:rsid w:val="00554F53"/>
    <w:rsid w:val="00575B8E"/>
    <w:rsid w:val="00584CBC"/>
    <w:rsid w:val="00591C03"/>
    <w:rsid w:val="00595B7F"/>
    <w:rsid w:val="005B20FC"/>
    <w:rsid w:val="005B61E5"/>
    <w:rsid w:val="005C0344"/>
    <w:rsid w:val="005C230C"/>
    <w:rsid w:val="005D2EEA"/>
    <w:rsid w:val="005F44C0"/>
    <w:rsid w:val="005F529D"/>
    <w:rsid w:val="00601FFD"/>
    <w:rsid w:val="00605003"/>
    <w:rsid w:val="00607361"/>
    <w:rsid w:val="00662DB4"/>
    <w:rsid w:val="00670CCB"/>
    <w:rsid w:val="006852D6"/>
    <w:rsid w:val="00691C3A"/>
    <w:rsid w:val="006A75B8"/>
    <w:rsid w:val="006B2D51"/>
    <w:rsid w:val="006C3C7B"/>
    <w:rsid w:val="006D206D"/>
    <w:rsid w:val="006D24DE"/>
    <w:rsid w:val="00703200"/>
    <w:rsid w:val="00704310"/>
    <w:rsid w:val="00711A3F"/>
    <w:rsid w:val="0072400F"/>
    <w:rsid w:val="00732D23"/>
    <w:rsid w:val="007443A9"/>
    <w:rsid w:val="00756FB9"/>
    <w:rsid w:val="007608E5"/>
    <w:rsid w:val="00766BDF"/>
    <w:rsid w:val="00770DF9"/>
    <w:rsid w:val="007A72D0"/>
    <w:rsid w:val="007C21B6"/>
    <w:rsid w:val="007C23F6"/>
    <w:rsid w:val="007D17CC"/>
    <w:rsid w:val="007D4BA0"/>
    <w:rsid w:val="007D5B2F"/>
    <w:rsid w:val="007F2D28"/>
    <w:rsid w:val="007F37A2"/>
    <w:rsid w:val="007F737C"/>
    <w:rsid w:val="007F7EB2"/>
    <w:rsid w:val="00816C34"/>
    <w:rsid w:val="00840921"/>
    <w:rsid w:val="00851EF5"/>
    <w:rsid w:val="00864F76"/>
    <w:rsid w:val="00870AEA"/>
    <w:rsid w:val="008731C9"/>
    <w:rsid w:val="00891470"/>
    <w:rsid w:val="008935A7"/>
    <w:rsid w:val="00893FCD"/>
    <w:rsid w:val="0089509C"/>
    <w:rsid w:val="008A65FF"/>
    <w:rsid w:val="008B3908"/>
    <w:rsid w:val="008C5157"/>
    <w:rsid w:val="008E60D9"/>
    <w:rsid w:val="008F4E1D"/>
    <w:rsid w:val="00912B42"/>
    <w:rsid w:val="00914A58"/>
    <w:rsid w:val="00932B77"/>
    <w:rsid w:val="00936FBD"/>
    <w:rsid w:val="009440EB"/>
    <w:rsid w:val="00946B39"/>
    <w:rsid w:val="009608D8"/>
    <w:rsid w:val="00971040"/>
    <w:rsid w:val="00981BBE"/>
    <w:rsid w:val="00982EB0"/>
    <w:rsid w:val="009C4CB6"/>
    <w:rsid w:val="009D0C25"/>
    <w:rsid w:val="009D1D3C"/>
    <w:rsid w:val="009D2ABC"/>
    <w:rsid w:val="009F0ED3"/>
    <w:rsid w:val="00A019CD"/>
    <w:rsid w:val="00A05DD0"/>
    <w:rsid w:val="00A10895"/>
    <w:rsid w:val="00A30496"/>
    <w:rsid w:val="00A31D82"/>
    <w:rsid w:val="00A32A4E"/>
    <w:rsid w:val="00A4002A"/>
    <w:rsid w:val="00A436CD"/>
    <w:rsid w:val="00A53A2F"/>
    <w:rsid w:val="00A53B91"/>
    <w:rsid w:val="00A57275"/>
    <w:rsid w:val="00A60200"/>
    <w:rsid w:val="00A61460"/>
    <w:rsid w:val="00A61A4D"/>
    <w:rsid w:val="00A64C97"/>
    <w:rsid w:val="00A64CE6"/>
    <w:rsid w:val="00A70A22"/>
    <w:rsid w:val="00A76842"/>
    <w:rsid w:val="00A77A7A"/>
    <w:rsid w:val="00A83178"/>
    <w:rsid w:val="00A85F7F"/>
    <w:rsid w:val="00A9464C"/>
    <w:rsid w:val="00A95221"/>
    <w:rsid w:val="00AC66AA"/>
    <w:rsid w:val="00B13292"/>
    <w:rsid w:val="00B15A16"/>
    <w:rsid w:val="00B3245B"/>
    <w:rsid w:val="00B478E1"/>
    <w:rsid w:val="00B53554"/>
    <w:rsid w:val="00B75CFC"/>
    <w:rsid w:val="00B8796F"/>
    <w:rsid w:val="00B91529"/>
    <w:rsid w:val="00B934BF"/>
    <w:rsid w:val="00B9420C"/>
    <w:rsid w:val="00BA4E13"/>
    <w:rsid w:val="00BA76EA"/>
    <w:rsid w:val="00BC13A6"/>
    <w:rsid w:val="00BC21CF"/>
    <w:rsid w:val="00BC4C0C"/>
    <w:rsid w:val="00BD6C66"/>
    <w:rsid w:val="00BE6DA4"/>
    <w:rsid w:val="00BF55C3"/>
    <w:rsid w:val="00C12073"/>
    <w:rsid w:val="00C133EB"/>
    <w:rsid w:val="00C21EC7"/>
    <w:rsid w:val="00C23C7F"/>
    <w:rsid w:val="00C32A85"/>
    <w:rsid w:val="00C34364"/>
    <w:rsid w:val="00C36250"/>
    <w:rsid w:val="00C67CB8"/>
    <w:rsid w:val="00C75B02"/>
    <w:rsid w:val="00C86D6F"/>
    <w:rsid w:val="00CA0249"/>
    <w:rsid w:val="00CA1A76"/>
    <w:rsid w:val="00CB28A1"/>
    <w:rsid w:val="00CB2AAC"/>
    <w:rsid w:val="00CB30B5"/>
    <w:rsid w:val="00CD312C"/>
    <w:rsid w:val="00CD328C"/>
    <w:rsid w:val="00CE7252"/>
    <w:rsid w:val="00CF039B"/>
    <w:rsid w:val="00CF1834"/>
    <w:rsid w:val="00CF2496"/>
    <w:rsid w:val="00CF3115"/>
    <w:rsid w:val="00CF6324"/>
    <w:rsid w:val="00D06373"/>
    <w:rsid w:val="00D241A6"/>
    <w:rsid w:val="00D25522"/>
    <w:rsid w:val="00D25CEF"/>
    <w:rsid w:val="00D318AA"/>
    <w:rsid w:val="00D43DD4"/>
    <w:rsid w:val="00D579D4"/>
    <w:rsid w:val="00D66FEE"/>
    <w:rsid w:val="00D72C97"/>
    <w:rsid w:val="00D93844"/>
    <w:rsid w:val="00DA1D84"/>
    <w:rsid w:val="00DA663E"/>
    <w:rsid w:val="00DB1F2A"/>
    <w:rsid w:val="00DB3642"/>
    <w:rsid w:val="00DC5583"/>
    <w:rsid w:val="00DC5D06"/>
    <w:rsid w:val="00DD2134"/>
    <w:rsid w:val="00DE17AD"/>
    <w:rsid w:val="00DF1DC4"/>
    <w:rsid w:val="00E016E6"/>
    <w:rsid w:val="00E02572"/>
    <w:rsid w:val="00E05056"/>
    <w:rsid w:val="00E156DA"/>
    <w:rsid w:val="00E40B93"/>
    <w:rsid w:val="00E50538"/>
    <w:rsid w:val="00E52B0A"/>
    <w:rsid w:val="00E540E8"/>
    <w:rsid w:val="00E704E5"/>
    <w:rsid w:val="00E70904"/>
    <w:rsid w:val="00E7177C"/>
    <w:rsid w:val="00E80D77"/>
    <w:rsid w:val="00E84BCD"/>
    <w:rsid w:val="00E87A3F"/>
    <w:rsid w:val="00E90504"/>
    <w:rsid w:val="00ED2EFC"/>
    <w:rsid w:val="00ED3CC7"/>
    <w:rsid w:val="00ED5337"/>
    <w:rsid w:val="00EE089A"/>
    <w:rsid w:val="00EE0A49"/>
    <w:rsid w:val="00EF09EA"/>
    <w:rsid w:val="00F01E85"/>
    <w:rsid w:val="00F0750D"/>
    <w:rsid w:val="00F2555F"/>
    <w:rsid w:val="00F266F2"/>
    <w:rsid w:val="00F30AC1"/>
    <w:rsid w:val="00F32172"/>
    <w:rsid w:val="00F40C31"/>
    <w:rsid w:val="00F417F0"/>
    <w:rsid w:val="00F42B44"/>
    <w:rsid w:val="00F439C6"/>
    <w:rsid w:val="00F61167"/>
    <w:rsid w:val="00F61BD2"/>
    <w:rsid w:val="00F662AD"/>
    <w:rsid w:val="00F717EE"/>
    <w:rsid w:val="00F857F3"/>
    <w:rsid w:val="00F92AB6"/>
    <w:rsid w:val="00FB4729"/>
    <w:rsid w:val="00FC1A3E"/>
    <w:rsid w:val="00FE7D8F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133EB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A3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281"/>
  </w:style>
  <w:style w:type="paragraph" w:styleId="Sidefod">
    <w:name w:val="footer"/>
    <w:basedOn w:val="Normal"/>
    <w:link w:val="SidefodTegn"/>
    <w:uiPriority w:val="99"/>
    <w:unhideWhenUsed/>
    <w:rsid w:val="002A3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281"/>
  </w:style>
  <w:style w:type="paragraph" w:styleId="Listeafsnit">
    <w:name w:val="List Paragraph"/>
    <w:basedOn w:val="Normal"/>
    <w:uiPriority w:val="34"/>
    <w:qFormat/>
    <w:rsid w:val="0038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2023-11-21T08:57:00Z</dcterms:created>
  <dcterms:modified xsi:type="dcterms:W3CDTF">2024-09-09T11:59:00Z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